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32FB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1" name="图片 1" descr="微信图片_20250527144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5271446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EE3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2025-05-27T06:48:45Z</dcterms:created>
  <dc:creator>Administrator</dc:creator>
  <cp:lastModifiedBy>杨一培</cp:lastModifiedBy>
  <dcterms:modified xsi:type="dcterms:W3CDTF">2025-05-27T06:48:55Z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eyJoZGlkIjoiOTkwNjM5NDdjZjdhNWFmYmMzZDdjMGU1YmEyM2U2NDUiLCJ1c2VySWQiOiIxMTQwOTg2NzM0In0=</vt:lpwstr>
  </property>
  <property fmtid="{D5CDD505-2E9C-101B-9397-08002B2CF9AE}" pid="4" name="ICV">
    <vt:lpwstr>75A0F9F35FB8445083B82E0AA42A7C69_12</vt:lpwstr>
  </property>
</Properties>
</file>